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B3D76B" w14:textId="4D0F3244" w:rsidR="0013111A" w:rsidRPr="005F2AF7" w:rsidRDefault="005F2AF7" w:rsidP="007A46A5">
      <w:pPr>
        <w:jc w:val="center"/>
        <w:rPr>
          <w:b/>
          <w:bCs/>
          <w:sz w:val="40"/>
          <w:szCs w:val="40"/>
        </w:rPr>
      </w:pPr>
      <w:r w:rsidRPr="005F2AF7">
        <w:rPr>
          <w:b/>
          <w:bCs/>
          <w:sz w:val="40"/>
          <w:szCs w:val="40"/>
        </w:rPr>
        <w:t>Elállási nyilatkozat</w:t>
      </w:r>
    </w:p>
    <w:p w14:paraId="5B083FDB" w14:textId="6B387D34" w:rsidR="005F2AF7" w:rsidRDefault="005F2AF7" w:rsidP="005F2AF7">
      <w:pPr>
        <w:jc w:val="center"/>
      </w:pPr>
      <w:r>
        <w:t>(A szerződéstől való elállási szándék esetén töltse ki)</w:t>
      </w:r>
    </w:p>
    <w:p w14:paraId="71281658" w14:textId="77777777" w:rsidR="002A0455" w:rsidRDefault="002A0455" w:rsidP="005F2AF7">
      <w:pPr>
        <w:jc w:val="center"/>
      </w:pPr>
    </w:p>
    <w:p w14:paraId="2F96B4F1" w14:textId="77777777" w:rsidR="002A0455" w:rsidRDefault="005F2AF7" w:rsidP="002A0455">
      <w:r w:rsidRPr="005F2AF7">
        <w:rPr>
          <w:b/>
          <w:bCs/>
          <w:sz w:val="24"/>
          <w:szCs w:val="24"/>
        </w:rPr>
        <w:t>Üzlet adatai</w:t>
      </w:r>
      <w:r>
        <w:br/>
      </w:r>
      <w:r w:rsidRPr="005F2AF7">
        <w:rPr>
          <w:b/>
          <w:bCs/>
        </w:rPr>
        <w:t>Név:</w:t>
      </w:r>
      <w:r>
        <w:t xml:space="preserve"> </w:t>
      </w:r>
      <w:proofErr w:type="spellStart"/>
      <w:r>
        <w:t>Lurdy</w:t>
      </w:r>
      <w:proofErr w:type="spellEnd"/>
      <w:r>
        <w:t xml:space="preserve"> </w:t>
      </w:r>
      <w:proofErr w:type="spellStart"/>
      <w:r>
        <w:t>mStore</w:t>
      </w:r>
      <w:proofErr w:type="spellEnd"/>
      <w:r>
        <w:tab/>
      </w:r>
      <w:r>
        <w:tab/>
      </w:r>
      <w:r>
        <w:tab/>
      </w:r>
      <w:r>
        <w:tab/>
      </w:r>
      <w:r w:rsidRPr="005F2AF7">
        <w:rPr>
          <w:b/>
          <w:bCs/>
        </w:rPr>
        <w:t>Cím:</w:t>
      </w:r>
      <w:r>
        <w:t xml:space="preserve"> </w:t>
      </w:r>
      <w:r w:rsidRPr="005F2AF7">
        <w:t>Budapest,</w:t>
      </w:r>
      <w:r>
        <w:t xml:space="preserve"> 1097</w:t>
      </w:r>
      <w:r w:rsidRPr="005F2AF7">
        <w:t xml:space="preserve"> Könyves Kálmán krt. 12-14</w:t>
      </w:r>
      <w:r>
        <w:br/>
      </w:r>
      <w:r w:rsidRPr="005F2AF7">
        <w:rPr>
          <w:b/>
          <w:bCs/>
        </w:rPr>
        <w:t>E-mail:</w:t>
      </w:r>
      <w:r>
        <w:t xml:space="preserve"> </w:t>
      </w:r>
      <w:hyperlink r:id="rId4" w:history="1">
        <w:r w:rsidRPr="00DF6F6C">
          <w:rPr>
            <w:rStyle w:val="Hiperhivatkozs"/>
          </w:rPr>
          <w:t>lurdy@mstore.hu</w:t>
        </w:r>
      </w:hyperlink>
      <w:r>
        <w:tab/>
      </w:r>
      <w:r>
        <w:tab/>
      </w:r>
      <w:r>
        <w:tab/>
      </w:r>
      <w:r w:rsidRPr="005F2AF7">
        <w:rPr>
          <w:b/>
          <w:bCs/>
        </w:rPr>
        <w:t>Üzemeltető:</w:t>
      </w:r>
      <w:r>
        <w:t xml:space="preserve"> Mi </w:t>
      </w:r>
      <w:proofErr w:type="spellStart"/>
      <w:r>
        <w:t>Stores</w:t>
      </w:r>
      <w:proofErr w:type="spellEnd"/>
      <w:r>
        <w:t xml:space="preserve"> Hungary Kft.</w:t>
      </w:r>
      <w:r>
        <w:br/>
      </w:r>
      <w:r w:rsidRPr="005F2AF7">
        <w:rPr>
          <w:b/>
          <w:bCs/>
        </w:rPr>
        <w:t>Telefonszám:</w:t>
      </w:r>
      <w:r>
        <w:t xml:space="preserve"> </w:t>
      </w:r>
      <w:r w:rsidRPr="005F2AF7">
        <w:t>06 30 177 4577</w:t>
      </w:r>
      <w:r>
        <w:tab/>
      </w:r>
      <w:r>
        <w:tab/>
      </w:r>
      <w:r>
        <w:tab/>
      </w:r>
      <w:r w:rsidRPr="005F2AF7">
        <w:rPr>
          <w:b/>
          <w:bCs/>
        </w:rPr>
        <w:t>Üzemeltető címe:</w:t>
      </w:r>
      <w:r>
        <w:t xml:space="preserve"> </w:t>
      </w:r>
      <w:r w:rsidRPr="005F2AF7">
        <w:t>2089 Telki, Áfonya köz 12</w:t>
      </w:r>
    </w:p>
    <w:p w14:paraId="2B8D8B19" w14:textId="77777777" w:rsidR="002A0455" w:rsidRDefault="002A0455" w:rsidP="002A0455"/>
    <w:p w14:paraId="14FAD12A" w14:textId="6AF2EA54" w:rsidR="002A0455" w:rsidRDefault="002A0455" w:rsidP="002A0455">
      <w:r>
        <w:t>Alulírott kijelentem, hogy gyakorlom a felülírott által nyújtott egyedei elállási jogot az alábbi termék(</w:t>
      </w:r>
      <w:proofErr w:type="spellStart"/>
      <w:r>
        <w:t>ek</w:t>
      </w:r>
      <w:proofErr w:type="spellEnd"/>
      <w:r>
        <w:t>) adásvételére irányuló szerződés tekintetében.</w:t>
      </w:r>
      <w:r w:rsidR="00CC5E0E">
        <w:br/>
      </w:r>
      <w:r w:rsidR="00CC5E0E">
        <w:br/>
      </w:r>
      <w:r w:rsidR="00CC5E0E">
        <w:rPr>
          <w:b/>
          <w:bCs/>
        </w:rPr>
        <w:t xml:space="preserve">                                           </w:t>
      </w:r>
      <w:r w:rsidR="00CC5E0E" w:rsidRPr="00CC5E0E">
        <w:rPr>
          <w:b/>
          <w:bCs/>
        </w:rPr>
        <w:t>Kérjük jól olvashatóan töltse ki az alábbi mezőket!</w:t>
      </w:r>
    </w:p>
    <w:p w14:paraId="441513D5" w14:textId="32CA88A0" w:rsidR="00CD4501" w:rsidRDefault="002A0455" w:rsidP="002A0455">
      <w:r>
        <w:t>Szerződéskötés időpontja / átvétel időpontja:……………………………………………………………………………………..</w:t>
      </w:r>
      <w:r>
        <w:br/>
        <w:t>A fogyasztó(k) neve:……………………………………………………………………………………………………………………………..</w:t>
      </w:r>
      <w:r>
        <w:br/>
        <w:t>A fogyasztó(k) címe:……………………………………………………………………………………………………………………………..</w:t>
      </w:r>
      <w:r>
        <w:br/>
        <w:t>A fogyasztó(k) telefonszáma:………………………………………………………………………………………………………………..</w:t>
      </w:r>
      <w:r>
        <w:br/>
        <w:t>A termék(</w:t>
      </w:r>
      <w:proofErr w:type="spellStart"/>
      <w:r>
        <w:t>ek</w:t>
      </w:r>
      <w:proofErr w:type="spellEnd"/>
      <w:r>
        <w:t>) megnevezése:…………………………………………………………………………………………………………………</w:t>
      </w:r>
      <w:r>
        <w:br/>
        <w:t>Nyugta száma:……………………………………………………………………………………………………………………………………..</w:t>
      </w:r>
      <w:r>
        <w:br/>
        <w:t>A termék(</w:t>
      </w:r>
      <w:proofErr w:type="spellStart"/>
      <w:r>
        <w:t>ek</w:t>
      </w:r>
      <w:proofErr w:type="spellEnd"/>
      <w:r>
        <w:t>) vételára:…………………………………………………………………………………………………………………………</w:t>
      </w:r>
      <w:r>
        <w:br/>
        <w:t>Bankszámla szám (visszatérítéshez szükséges):……………………………………………………………………………………</w:t>
      </w:r>
      <w:r>
        <w:br/>
      </w:r>
      <w:r>
        <w:br/>
      </w:r>
      <w:r>
        <w:br/>
      </w:r>
      <w:r w:rsidR="00CD4501">
        <w:t>______________________________</w:t>
      </w:r>
      <w:r w:rsidR="00CD4501">
        <w:tab/>
      </w:r>
      <w:r w:rsidR="00CD4501">
        <w:tab/>
      </w:r>
      <w:r w:rsidR="00CD4501">
        <w:tab/>
      </w:r>
      <w:r w:rsidR="00CD4501">
        <w:tab/>
        <w:t>______________________________</w:t>
      </w:r>
      <w:r>
        <w:br/>
      </w:r>
      <w:r w:rsidR="00CD4501">
        <w:t xml:space="preserve">            </w:t>
      </w:r>
      <w:r>
        <w:t>A fogyasztó</w:t>
      </w:r>
      <w:r w:rsidR="00CD4501">
        <w:t xml:space="preserve"> aláírása</w:t>
      </w:r>
      <w:r w:rsidR="00CD4501">
        <w:tab/>
      </w:r>
      <w:r w:rsidR="00CD4501">
        <w:tab/>
      </w:r>
      <w:r w:rsidR="00CD4501">
        <w:tab/>
      </w:r>
      <w:r w:rsidR="00CD4501">
        <w:tab/>
      </w:r>
      <w:r w:rsidR="00CD4501">
        <w:tab/>
      </w:r>
      <w:r w:rsidR="00CD4501">
        <w:tab/>
        <w:t>Ügyintéző aláírása</w:t>
      </w:r>
      <w:r>
        <w:br/>
      </w:r>
    </w:p>
    <w:p w14:paraId="1C67F81C" w14:textId="6A45F64E" w:rsidR="0047374B" w:rsidRDefault="00CD4501" w:rsidP="002A0455">
      <w:r>
        <w:t>A fogyasztó aláírásával tudomásul veszi, hogy:</w:t>
      </w:r>
      <w:r>
        <w:br/>
      </w:r>
      <w:r>
        <w:br/>
        <w:t>A visszaküldésről az elállási jog érvényesítésétől, vagyis a bejelentéstől számított 14 napon belül kell gondoskodni.</w:t>
      </w:r>
      <w:r>
        <w:br/>
        <w:t>A megvásárolt termék(</w:t>
      </w:r>
      <w:proofErr w:type="spellStart"/>
      <w:r>
        <w:t>ek</w:t>
      </w:r>
      <w:proofErr w:type="spellEnd"/>
      <w:r>
        <w:t>) visszajuttatásának költsége(</w:t>
      </w:r>
      <w:proofErr w:type="spellStart"/>
      <w:r>
        <w:t>it</w:t>
      </w:r>
      <w:proofErr w:type="spellEnd"/>
      <w:r>
        <w:t>) a vásárló(</w:t>
      </w:r>
      <w:proofErr w:type="spellStart"/>
      <w:r>
        <w:t>kat</w:t>
      </w:r>
      <w:proofErr w:type="spellEnd"/>
      <w:r>
        <w:t>) terheli(k).</w:t>
      </w:r>
      <w:r>
        <w:br/>
        <w:t xml:space="preserve">A Mi </w:t>
      </w:r>
      <w:proofErr w:type="spellStart"/>
      <w:r>
        <w:t>Stores</w:t>
      </w:r>
      <w:proofErr w:type="spellEnd"/>
      <w:r>
        <w:t xml:space="preserve"> Hungary Kft. kizárólag sérülésmentes, hiánytalan csomagolású termék(</w:t>
      </w:r>
      <w:proofErr w:type="spellStart"/>
      <w:r>
        <w:t>ek</w:t>
      </w:r>
      <w:proofErr w:type="spellEnd"/>
      <w:r>
        <w:t>) visszaszolgáltatása esetén köteles a teljes vételárat a vásárló részére megtéríteni.</w:t>
      </w:r>
      <w:r>
        <w:br/>
        <w:t>Csak az eredeti számla illetve jótállási jegy mellékelésével fogadjuk el a vissza juttatott termék(</w:t>
      </w:r>
      <w:proofErr w:type="spellStart"/>
      <w:r>
        <w:t>ek</w:t>
      </w:r>
      <w:proofErr w:type="spellEnd"/>
      <w:r>
        <w:t>)</w:t>
      </w:r>
      <w:proofErr w:type="spellStart"/>
      <w:r>
        <w:t>et</w:t>
      </w:r>
      <w:proofErr w:type="spellEnd"/>
      <w:r>
        <w:t>.</w:t>
      </w:r>
      <w:r>
        <w:br/>
        <w:t xml:space="preserve">Mint </w:t>
      </w:r>
      <w:r w:rsidR="00CC5E0E">
        <w:t>fogyasztó</w:t>
      </w:r>
      <w:r>
        <w:t xml:space="preserve"> kijelentem</w:t>
      </w:r>
      <w:r w:rsidR="00CC5E0E">
        <w:t xml:space="preserve">, hogy az általam megadott adatok hiánytalanok és a valóságnak megfelelnek. Tévesen, hibásan megadott adatokért a Mi </w:t>
      </w:r>
      <w:proofErr w:type="spellStart"/>
      <w:r w:rsidR="00CC5E0E">
        <w:t>Stores</w:t>
      </w:r>
      <w:proofErr w:type="spellEnd"/>
      <w:r w:rsidR="00CC5E0E">
        <w:t xml:space="preserve"> Hungary Kft. nem vállal felelőséget.</w:t>
      </w:r>
      <w:r w:rsidR="007A46A5">
        <w:br/>
        <w:t xml:space="preserve">Üzletünkben nyújtott egyedi elállást higiéniai termékekre (pl.: fülhallgató, fogkefe, stb.), </w:t>
      </w:r>
      <w:r w:rsidR="007361F6">
        <w:t>illetve bármely olyan terméket, amelyek kopóalkatrésszel rendelkező terméke(</w:t>
      </w:r>
      <w:proofErr w:type="spellStart"/>
      <w:r w:rsidR="007361F6">
        <w:t>ke</w:t>
      </w:r>
      <w:proofErr w:type="spellEnd"/>
      <w:r w:rsidR="007361F6">
        <w:t>)t, kiegészítő(</w:t>
      </w:r>
      <w:proofErr w:type="spellStart"/>
      <w:r w:rsidR="007361F6">
        <w:t>ke</w:t>
      </w:r>
      <w:proofErr w:type="spellEnd"/>
      <w:r w:rsidR="007361F6">
        <w:t>)t tartalmaz (mint például porszívók, melyek szűrőbetéttel rendelkeznek)</w:t>
      </w:r>
      <w:r w:rsidR="00702A64">
        <w:t>, illetve kony</w:t>
      </w:r>
      <w:r w:rsidR="00EA79CC">
        <w:t>ha</w:t>
      </w:r>
      <w:r w:rsidR="00702A64">
        <w:t xml:space="preserve">i eszköznek minősül, </w:t>
      </w:r>
      <w:r w:rsidR="004D7C1C">
        <w:t>ezekre a termékekre az elállás nem érvényesíthető</w:t>
      </w:r>
      <w:r w:rsidR="007A46A5">
        <w:t xml:space="preserve">! </w:t>
      </w:r>
    </w:p>
    <w:p w14:paraId="0C8A3DC1" w14:textId="77777777" w:rsidR="0047374B" w:rsidRDefault="0047374B" w:rsidP="002A0455"/>
    <w:p w14:paraId="048FBAC5" w14:textId="0128FA8C" w:rsidR="005F2AF7" w:rsidRDefault="0047374B" w:rsidP="002A0455">
      <w:r>
        <w:t>Kelt:…………………………………………………………………………  20……  ………………………………………………………………</w:t>
      </w:r>
      <w:r w:rsidR="005F2AF7">
        <w:br/>
      </w:r>
    </w:p>
    <w:sectPr w:rsidR="005F2A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4DCF"/>
    <w:rsid w:val="0013111A"/>
    <w:rsid w:val="002A0455"/>
    <w:rsid w:val="0047374B"/>
    <w:rsid w:val="004D7C1C"/>
    <w:rsid w:val="005B4DCF"/>
    <w:rsid w:val="005F2AF7"/>
    <w:rsid w:val="00702A64"/>
    <w:rsid w:val="007361F6"/>
    <w:rsid w:val="007A46A5"/>
    <w:rsid w:val="009264D6"/>
    <w:rsid w:val="00CC5E0E"/>
    <w:rsid w:val="00CD4501"/>
    <w:rsid w:val="00E515C3"/>
    <w:rsid w:val="00EA7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463185"/>
  <w15:chartTrackingRefBased/>
  <w15:docId w15:val="{54FEA6AA-BCC5-43DF-A372-4BC660E40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iperhivatkozs">
    <w:name w:val="Hyperlink"/>
    <w:basedOn w:val="Bekezdsalapbettpusa"/>
    <w:uiPriority w:val="99"/>
    <w:unhideWhenUsed/>
    <w:rsid w:val="005F2AF7"/>
    <w:rPr>
      <w:color w:val="0563C1" w:themeColor="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5F2A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lurdy@mstore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305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Tamás Méri</dc:creator>
  <cp:keywords/>
  <dc:description/>
  <cp:lastModifiedBy>Kassza</cp:lastModifiedBy>
  <cp:revision>9</cp:revision>
  <dcterms:created xsi:type="dcterms:W3CDTF">2025-02-20T06:27:00Z</dcterms:created>
  <dcterms:modified xsi:type="dcterms:W3CDTF">2025-03-01T10:42:00Z</dcterms:modified>
</cp:coreProperties>
</file>